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BD79B" w14:textId="199E46A0" w:rsidR="006A5B27" w:rsidRPr="00995309" w:rsidRDefault="006A5B27" w:rsidP="006A5B27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72CB4044" w14:textId="77777777" w:rsidR="006A5B27" w:rsidRDefault="006A5B27" w:rsidP="006A5B27">
      <w:pPr>
        <w:rPr>
          <w:rFonts w:ascii="Arial" w:hAnsi="Arial" w:cs="Arial"/>
          <w:b/>
          <w:sz w:val="22"/>
          <w:szCs w:val="22"/>
        </w:rPr>
      </w:pPr>
    </w:p>
    <w:p w14:paraId="7D86AEE1" w14:textId="77777777" w:rsidR="00252FA5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5F63D7B1" w14:textId="77777777" w:rsidR="00252FA5" w:rsidRPr="00A6168C" w:rsidRDefault="00252FA5" w:rsidP="00252FA5">
      <w:pPr>
        <w:pStyle w:val="Head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 xml:space="preserve">ДО </w:t>
      </w:r>
    </w:p>
    <w:p w14:paraId="14569704" w14:textId="022B2B75" w:rsidR="00252FA5" w:rsidRPr="00A6168C" w:rsidRDefault="00252FA5" w:rsidP="00252FA5">
      <w:pPr>
        <w:pStyle w:val="Head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>ДИРЕКТОР НА</w:t>
      </w:r>
    </w:p>
    <w:p w14:paraId="5EDD8ACC" w14:textId="77777777" w:rsidR="00252FA5" w:rsidRPr="00A6168C" w:rsidRDefault="00252FA5" w:rsidP="00252FA5">
      <w:pPr>
        <w:pStyle w:val="Head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>СПД „РКТ – ЧЕРНО МОРЕ”</w:t>
      </w:r>
    </w:p>
    <w:p w14:paraId="360CF064" w14:textId="0AF7C8C3" w:rsidR="00252FA5" w:rsidRPr="00A6168C" w:rsidRDefault="00252FA5" w:rsidP="00252FA5">
      <w:pPr>
        <w:pStyle w:val="Head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>ДП „ПРИСТАНИЩНА ИНФРАСТРУКТУРА”</w:t>
      </w:r>
    </w:p>
    <w:p w14:paraId="20417458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7DD20B7D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39A56B2B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56D9D777" w14:textId="77777777" w:rsidR="00252FA5" w:rsidRPr="00A6168C" w:rsidRDefault="00252FA5" w:rsidP="00252FA5">
      <w:pPr>
        <w:pStyle w:val="Header"/>
        <w:jc w:val="center"/>
        <w:rPr>
          <w:rFonts w:ascii="Arial" w:hAnsi="Arial"/>
          <w:b/>
          <w:bCs/>
          <w:sz w:val="22"/>
        </w:rPr>
      </w:pPr>
      <w:r w:rsidRPr="00A6168C">
        <w:rPr>
          <w:rFonts w:ascii="Arial" w:hAnsi="Arial"/>
          <w:b/>
          <w:bCs/>
          <w:sz w:val="22"/>
        </w:rPr>
        <w:t>ЗАЯВЛЕНИЕ</w:t>
      </w:r>
    </w:p>
    <w:p w14:paraId="7E2BCE1D" w14:textId="77777777" w:rsidR="00252FA5" w:rsidRPr="00A6168C" w:rsidRDefault="00252FA5" w:rsidP="00252FA5">
      <w:pPr>
        <w:pStyle w:val="Header"/>
        <w:jc w:val="center"/>
        <w:rPr>
          <w:rFonts w:ascii="Arial" w:hAnsi="Arial"/>
          <w:sz w:val="22"/>
        </w:rPr>
      </w:pPr>
    </w:p>
    <w:p w14:paraId="718F1F39" w14:textId="271356EC" w:rsidR="00252FA5" w:rsidRPr="00A6168C" w:rsidRDefault="00252FA5" w:rsidP="00252FA5">
      <w:pPr>
        <w:pStyle w:val="Header"/>
        <w:jc w:val="cent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за достъп до „Национален център за електронен документооборот на морския транспорт“</w:t>
      </w:r>
    </w:p>
    <w:p w14:paraId="05DDC5A6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59B5BB0A" w14:textId="77777777" w:rsidR="00252FA5" w:rsidRPr="00A6168C" w:rsidRDefault="00252FA5" w:rsidP="00D447B4">
      <w:pPr>
        <w:pStyle w:val="Header"/>
        <w:jc w:val="center"/>
        <w:rPr>
          <w:rFonts w:ascii="Arial" w:hAnsi="Arial"/>
          <w:sz w:val="22"/>
        </w:rPr>
      </w:pPr>
    </w:p>
    <w:p w14:paraId="48DB0A4E" w14:textId="77777777" w:rsidR="00D447B4" w:rsidRPr="00A6168C" w:rsidRDefault="00D447B4" w:rsidP="00D447B4">
      <w:pPr>
        <w:pStyle w:val="Header"/>
        <w:tabs>
          <w:tab w:val="clear" w:pos="8640"/>
          <w:tab w:val="right" w:pos="8730"/>
        </w:tabs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От…………………………………………………………………………………............……………....</w:t>
      </w:r>
    </w:p>
    <w:p w14:paraId="162739AA" w14:textId="77777777" w:rsidR="00D447B4" w:rsidRPr="00A6168C" w:rsidRDefault="00D447B4" w:rsidP="00D447B4">
      <w:pPr>
        <w:pStyle w:val="Header"/>
        <w:jc w:val="cent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(трите имена за ФЛ или наименованието на заявителя за ЮЛ)</w:t>
      </w:r>
    </w:p>
    <w:p w14:paraId="79DBF4BD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0648E987" w14:textId="3F76E738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Адрес  по регистрация:............……………………………………………………………………………</w:t>
      </w:r>
    </w:p>
    <w:p w14:paraId="3633A50E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764FC8B9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Идент.номер:...................................................................................................................................</w:t>
      </w:r>
    </w:p>
    <w:p w14:paraId="6DD45BB6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06CF54B9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Идент. номер по ДДС:....................................................................................................................</w:t>
      </w:r>
    </w:p>
    <w:p w14:paraId="5AF1FD92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1099A501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МОЛ:................................................................................................................................................</w:t>
      </w:r>
    </w:p>
    <w:p w14:paraId="715BDE78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6C7289E4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Адрес за кореспонденция:.............................................................................................................</w:t>
      </w:r>
    </w:p>
    <w:p w14:paraId="0120EA0A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66BF3EFF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Телефон за връзка:………………………………………………………………………………............</w:t>
      </w:r>
    </w:p>
    <w:p w14:paraId="51E0B3C6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345D90E4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Е-mail:………………………………………………………………………………..................................</w:t>
      </w:r>
    </w:p>
    <w:p w14:paraId="048C4C21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29F72ECF" w14:textId="48EBF452" w:rsidR="00D447B4" w:rsidRPr="00A6168C" w:rsidRDefault="00A6168C" w:rsidP="00D447B4">
      <w:pPr>
        <w:pStyle w:val="Header"/>
        <w:rPr>
          <w:rFonts w:ascii="Arial" w:hAnsi="Arial"/>
          <w:sz w:val="22"/>
        </w:rPr>
      </w:pPr>
      <w:r w:rsidRPr="00A6168C">
        <w:rPr>
          <w:rFonts w:ascii="Arial" w:hAnsi="Arial"/>
          <w:sz w:val="22"/>
        </w:rPr>
        <w:t>Удостоверявам, че наличните към момента потребител</w:t>
      </w:r>
      <w:r>
        <w:rPr>
          <w:rFonts w:ascii="Arial" w:hAnsi="Arial"/>
          <w:sz w:val="22"/>
        </w:rPr>
        <w:t>ски</w:t>
      </w:r>
      <w:r w:rsidRPr="00A6168C">
        <w:rPr>
          <w:rFonts w:ascii="Arial" w:hAnsi="Arial"/>
          <w:sz w:val="22"/>
        </w:rPr>
        <w:t xml:space="preserve"> имена в информационна система на </w:t>
      </w:r>
      <w:r>
        <w:rPr>
          <w:rFonts w:ascii="Arial" w:hAnsi="Arial"/>
          <w:sz w:val="22"/>
        </w:rPr>
        <w:t>„</w:t>
      </w:r>
      <w:r w:rsidRPr="00A6168C">
        <w:rPr>
          <w:rFonts w:ascii="Arial" w:hAnsi="Arial"/>
          <w:sz w:val="22"/>
        </w:rPr>
        <w:t>Национал</w:t>
      </w:r>
      <w:r>
        <w:rPr>
          <w:rFonts w:ascii="Arial" w:hAnsi="Arial"/>
          <w:sz w:val="22"/>
        </w:rPr>
        <w:t>е</w:t>
      </w:r>
      <w:r w:rsidRPr="00A6168C">
        <w:rPr>
          <w:rFonts w:ascii="Arial" w:hAnsi="Arial"/>
          <w:sz w:val="22"/>
        </w:rPr>
        <w:t>н център за електронен документооборот на морския транспорт</w:t>
      </w:r>
      <w:r>
        <w:rPr>
          <w:rFonts w:ascii="Arial" w:hAnsi="Arial"/>
          <w:sz w:val="22"/>
        </w:rPr>
        <w:t>“ в бъдеще ще се използват със следните електронни подписи</w:t>
      </w:r>
      <w:r w:rsidR="009A3D9C">
        <w:rPr>
          <w:rFonts w:ascii="Arial" w:hAnsi="Arial"/>
          <w:sz w:val="22"/>
        </w:rPr>
        <w:t>:</w:t>
      </w:r>
      <w:r w:rsidRPr="00A6168C">
        <w:rPr>
          <w:rFonts w:ascii="Arial" w:hAnsi="Arial"/>
          <w:sz w:val="22"/>
        </w:rPr>
        <w:t xml:space="preserve"> </w:t>
      </w:r>
    </w:p>
    <w:p w14:paraId="105F6077" w14:textId="358CB08F" w:rsidR="00D447B4" w:rsidRDefault="00D447B4" w:rsidP="00D447B4">
      <w:pPr>
        <w:pStyle w:val="Header"/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4549"/>
        <w:gridCol w:w="2835"/>
      </w:tblGrid>
      <w:tr w:rsidR="00BB1532" w14:paraId="653BC34B" w14:textId="77777777" w:rsidTr="000F0711">
        <w:tc>
          <w:tcPr>
            <w:tcW w:w="2534" w:type="dxa"/>
            <w:shd w:val="clear" w:color="auto" w:fill="D9D9D9" w:themeFill="background1" w:themeFillShade="D9"/>
          </w:tcPr>
          <w:p w14:paraId="39AAAD98" w14:textId="0BF102CF" w:rsidR="00BB1532" w:rsidRP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Потребител</w:t>
            </w:r>
          </w:p>
        </w:tc>
        <w:tc>
          <w:tcPr>
            <w:tcW w:w="4549" w:type="dxa"/>
            <w:shd w:val="clear" w:color="auto" w:fill="D9D9D9" w:themeFill="background1" w:themeFillShade="D9"/>
          </w:tcPr>
          <w:p w14:paraId="63D284EC" w14:textId="143284C5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Име и фамилия на лицето ползващо потребителя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E42305F" w14:textId="0A1015B1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ЕГН на електронният подпис към потребителското име</w:t>
            </w:r>
          </w:p>
        </w:tc>
      </w:tr>
      <w:tr w:rsidR="00BB1532" w14:paraId="5FDC300F" w14:textId="77777777" w:rsidTr="00BB1532">
        <w:tc>
          <w:tcPr>
            <w:tcW w:w="2534" w:type="dxa"/>
          </w:tcPr>
          <w:p w14:paraId="40BFFA86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4549" w:type="dxa"/>
          </w:tcPr>
          <w:p w14:paraId="1FFABE33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715F63FF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BB1532" w14:paraId="4A989985" w14:textId="77777777" w:rsidTr="00BB1532">
        <w:tc>
          <w:tcPr>
            <w:tcW w:w="2534" w:type="dxa"/>
          </w:tcPr>
          <w:p w14:paraId="1D2CA9A9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4549" w:type="dxa"/>
          </w:tcPr>
          <w:p w14:paraId="557575AF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1630AABF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BB1532" w14:paraId="38F85B30" w14:textId="77777777" w:rsidTr="00BB1532">
        <w:tc>
          <w:tcPr>
            <w:tcW w:w="2534" w:type="dxa"/>
          </w:tcPr>
          <w:p w14:paraId="5B464E18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4549" w:type="dxa"/>
          </w:tcPr>
          <w:p w14:paraId="332ED333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26691542" w14:textId="77777777" w:rsidR="00BB1532" w:rsidRDefault="00BB1532" w:rsidP="00D447B4">
            <w:pPr>
              <w:pStyle w:val="Header"/>
              <w:rPr>
                <w:rFonts w:ascii="Arial" w:hAnsi="Arial"/>
                <w:sz w:val="22"/>
              </w:rPr>
            </w:pPr>
          </w:p>
        </w:tc>
      </w:tr>
    </w:tbl>
    <w:p w14:paraId="715E1BFD" w14:textId="7FB8A702" w:rsidR="007B39EF" w:rsidRDefault="007B39EF" w:rsidP="00D447B4">
      <w:pPr>
        <w:pStyle w:val="Header"/>
        <w:rPr>
          <w:rFonts w:ascii="Arial" w:hAnsi="Arial"/>
          <w:sz w:val="22"/>
        </w:rPr>
      </w:pPr>
    </w:p>
    <w:p w14:paraId="69EBE438" w14:textId="4143E6A9" w:rsidR="009A3D9C" w:rsidRPr="00A6168C" w:rsidRDefault="009A3D9C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Жела</w:t>
      </w:r>
      <w:r w:rsidR="00FC33AD">
        <w:rPr>
          <w:rFonts w:ascii="Arial" w:hAnsi="Arial"/>
          <w:sz w:val="22"/>
        </w:rPr>
        <w:t>ем</w:t>
      </w:r>
      <w:r>
        <w:rPr>
          <w:rFonts w:ascii="Arial" w:hAnsi="Arial"/>
          <w:sz w:val="22"/>
        </w:rPr>
        <w:t xml:space="preserve"> да </w:t>
      </w:r>
      <w:r w:rsidR="00FC33AD">
        <w:rPr>
          <w:rFonts w:ascii="Arial" w:hAnsi="Arial"/>
          <w:sz w:val="22"/>
        </w:rPr>
        <w:t>н</w:t>
      </w:r>
      <w:r>
        <w:rPr>
          <w:rFonts w:ascii="Arial" w:hAnsi="Arial"/>
          <w:sz w:val="22"/>
        </w:rPr>
        <w:t>и бъдат издадени следните нови потребителски имена</w:t>
      </w:r>
      <w:r w:rsidR="00FC33AD">
        <w:rPr>
          <w:rFonts w:ascii="Arial" w:hAnsi="Arial"/>
          <w:sz w:val="22"/>
        </w:rPr>
        <w:t>:</w:t>
      </w:r>
    </w:p>
    <w:p w14:paraId="3CAE52F2" w14:textId="5335A149" w:rsidR="00252FA5" w:rsidRDefault="00252FA5" w:rsidP="00D447B4">
      <w:pPr>
        <w:pStyle w:val="Header"/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4549"/>
        <w:gridCol w:w="2835"/>
      </w:tblGrid>
      <w:tr w:rsidR="00FC33AD" w14:paraId="203C3620" w14:textId="77777777" w:rsidTr="000F0711">
        <w:tc>
          <w:tcPr>
            <w:tcW w:w="2534" w:type="dxa"/>
            <w:shd w:val="clear" w:color="auto" w:fill="D9D9D9" w:themeFill="background1" w:themeFillShade="D9"/>
          </w:tcPr>
          <w:p w14:paraId="679F7FD8" w14:textId="77777777" w:rsidR="00FC33AD" w:rsidRPr="00BB1532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Потребител</w:t>
            </w:r>
          </w:p>
        </w:tc>
        <w:tc>
          <w:tcPr>
            <w:tcW w:w="4549" w:type="dxa"/>
            <w:shd w:val="clear" w:color="auto" w:fill="D9D9D9" w:themeFill="background1" w:themeFillShade="D9"/>
          </w:tcPr>
          <w:p w14:paraId="6CF85FF3" w14:textId="774C40A6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Име и фамилия на лицето ползващо потребителя</w:t>
            </w:r>
            <w:r w:rsidR="008B2B2D">
              <w:rPr>
                <w:rFonts w:ascii="Arial" w:hAnsi="Arial"/>
                <w:sz w:val="22"/>
              </w:rPr>
              <w:t>, телефон и е-</w:t>
            </w:r>
            <w:r w:rsidR="008B2B2D">
              <w:rPr>
                <w:rFonts w:ascii="Arial" w:hAnsi="Arial"/>
                <w:sz w:val="22"/>
                <w:lang w:val="en-US"/>
              </w:rPr>
              <w:t xml:space="preserve">mail </w:t>
            </w:r>
            <w:r w:rsidR="008B2B2D">
              <w:rPr>
                <w:rFonts w:ascii="Arial" w:hAnsi="Arial"/>
                <w:sz w:val="22"/>
              </w:rPr>
              <w:t>за връзка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F85EF5B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ЕГН на електронният подпис към потребителското име</w:t>
            </w:r>
          </w:p>
        </w:tc>
      </w:tr>
      <w:tr w:rsidR="00FC33AD" w14:paraId="4D55AC89" w14:textId="77777777" w:rsidTr="00D42F58">
        <w:tc>
          <w:tcPr>
            <w:tcW w:w="2534" w:type="dxa"/>
          </w:tcPr>
          <w:p w14:paraId="40F528B7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4549" w:type="dxa"/>
          </w:tcPr>
          <w:p w14:paraId="1827CC13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49CCB557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FC33AD" w14:paraId="7B87297D" w14:textId="77777777" w:rsidTr="00D42F58">
        <w:tc>
          <w:tcPr>
            <w:tcW w:w="2534" w:type="dxa"/>
          </w:tcPr>
          <w:p w14:paraId="6AC8ED1E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4549" w:type="dxa"/>
          </w:tcPr>
          <w:p w14:paraId="393D8093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077A57CE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FC33AD" w14:paraId="4B26FF15" w14:textId="77777777" w:rsidTr="00D42F58">
        <w:tc>
          <w:tcPr>
            <w:tcW w:w="2534" w:type="dxa"/>
          </w:tcPr>
          <w:p w14:paraId="0B4F8E55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4549" w:type="dxa"/>
          </w:tcPr>
          <w:p w14:paraId="06141857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</w:tcPr>
          <w:p w14:paraId="4BF683B1" w14:textId="77777777" w:rsidR="00FC33AD" w:rsidRDefault="00FC33AD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</w:tbl>
    <w:p w14:paraId="4B793DEB" w14:textId="77777777" w:rsidR="00FC33AD" w:rsidRPr="00A6168C" w:rsidRDefault="00FC33AD" w:rsidP="00D447B4">
      <w:pPr>
        <w:pStyle w:val="Header"/>
        <w:rPr>
          <w:rFonts w:ascii="Arial" w:hAnsi="Arial"/>
          <w:sz w:val="22"/>
        </w:rPr>
      </w:pPr>
    </w:p>
    <w:p w14:paraId="028BE27F" w14:textId="24024959" w:rsidR="00FC33AD" w:rsidRDefault="00FC33AD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Желаем да ни бъдат спрени следните потребителски имена:</w:t>
      </w:r>
    </w:p>
    <w:p w14:paraId="06C4A07F" w14:textId="404DCE5A" w:rsidR="00FC33AD" w:rsidRDefault="00FC33AD" w:rsidP="00D447B4">
      <w:pPr>
        <w:pStyle w:val="Header"/>
        <w:rPr>
          <w:rFonts w:ascii="Arial" w:hAnsi="Arial"/>
          <w:sz w:val="22"/>
        </w:rPr>
      </w:pPr>
    </w:p>
    <w:p w14:paraId="03F21E9A" w14:textId="7A8CAD7E" w:rsidR="00FC33AD" w:rsidRDefault="00FC33AD" w:rsidP="00D447B4">
      <w:pPr>
        <w:pStyle w:val="Header"/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520"/>
      </w:tblGrid>
      <w:tr w:rsidR="000F0711" w14:paraId="457D7A32" w14:textId="77777777" w:rsidTr="000F0711">
        <w:tc>
          <w:tcPr>
            <w:tcW w:w="3256" w:type="dxa"/>
            <w:shd w:val="clear" w:color="auto" w:fill="D9D9D9" w:themeFill="background1" w:themeFillShade="D9"/>
          </w:tcPr>
          <w:p w14:paraId="723C8688" w14:textId="77777777" w:rsidR="000F0711" w:rsidRPr="00BB1532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Потребител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1701F2C4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Име и фамилия на лицето ползващо потребителя </w:t>
            </w:r>
          </w:p>
        </w:tc>
      </w:tr>
      <w:tr w:rsidR="000F0711" w14:paraId="7A58D8D3" w14:textId="77777777" w:rsidTr="000F0711">
        <w:tc>
          <w:tcPr>
            <w:tcW w:w="3256" w:type="dxa"/>
          </w:tcPr>
          <w:p w14:paraId="79C59F5C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6520" w:type="dxa"/>
          </w:tcPr>
          <w:p w14:paraId="2D7F8C67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0F0711" w14:paraId="4BB1ED4C" w14:textId="77777777" w:rsidTr="000F0711">
        <w:tc>
          <w:tcPr>
            <w:tcW w:w="3256" w:type="dxa"/>
          </w:tcPr>
          <w:p w14:paraId="3D830A1E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6520" w:type="dxa"/>
          </w:tcPr>
          <w:p w14:paraId="6727F74A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  <w:tr w:rsidR="000F0711" w14:paraId="3B5B8A08" w14:textId="77777777" w:rsidTr="000F0711">
        <w:tc>
          <w:tcPr>
            <w:tcW w:w="3256" w:type="dxa"/>
          </w:tcPr>
          <w:p w14:paraId="03E95FF8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6520" w:type="dxa"/>
          </w:tcPr>
          <w:p w14:paraId="2B137208" w14:textId="77777777" w:rsidR="000F0711" w:rsidRDefault="000F0711" w:rsidP="00D42F58">
            <w:pPr>
              <w:pStyle w:val="Header"/>
              <w:rPr>
                <w:rFonts w:ascii="Arial" w:hAnsi="Arial"/>
                <w:sz w:val="22"/>
              </w:rPr>
            </w:pPr>
          </w:p>
        </w:tc>
      </w:tr>
    </w:tbl>
    <w:p w14:paraId="01E8B9C8" w14:textId="77777777" w:rsidR="00FC33AD" w:rsidRDefault="00FC33AD" w:rsidP="00D447B4">
      <w:pPr>
        <w:pStyle w:val="Header"/>
        <w:rPr>
          <w:rFonts w:ascii="Arial" w:hAnsi="Arial"/>
          <w:sz w:val="22"/>
        </w:rPr>
      </w:pPr>
    </w:p>
    <w:p w14:paraId="0E4FA2E5" w14:textId="5AAAA33E" w:rsidR="00FC33AD" w:rsidRDefault="00FC33AD" w:rsidP="00D447B4">
      <w:pPr>
        <w:pStyle w:val="Header"/>
        <w:rPr>
          <w:rFonts w:ascii="Arial" w:hAnsi="Arial"/>
          <w:sz w:val="22"/>
        </w:rPr>
      </w:pPr>
    </w:p>
    <w:p w14:paraId="5F456FE4" w14:textId="77777777" w:rsidR="00FC33AD" w:rsidRDefault="00FC33AD" w:rsidP="00D447B4">
      <w:pPr>
        <w:pStyle w:val="Header"/>
        <w:rPr>
          <w:rFonts w:ascii="Arial" w:hAnsi="Arial"/>
          <w:sz w:val="22"/>
        </w:rPr>
      </w:pPr>
    </w:p>
    <w:p w14:paraId="1D26201C" w14:textId="77777777" w:rsidR="00FC33AD" w:rsidRDefault="00FC33AD" w:rsidP="00D447B4">
      <w:pPr>
        <w:pStyle w:val="Header"/>
        <w:rPr>
          <w:rFonts w:ascii="Arial" w:hAnsi="Arial"/>
          <w:sz w:val="22"/>
        </w:rPr>
      </w:pPr>
    </w:p>
    <w:p w14:paraId="5EC58816" w14:textId="282F9377" w:rsidR="00252FA5" w:rsidRDefault="00A6168C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Нашите служители са запознати с условията за обработка на лични данни</w:t>
      </w:r>
      <w:r w:rsidR="00F43EFB">
        <w:rPr>
          <w:rFonts w:ascii="Arial" w:hAnsi="Arial"/>
          <w:sz w:val="22"/>
        </w:rPr>
        <w:t xml:space="preserve"> от ДП „Пристанищна инфраструктура</w:t>
      </w:r>
      <w:r w:rsidR="00911F9D">
        <w:rPr>
          <w:rFonts w:ascii="Arial" w:hAnsi="Arial"/>
          <w:sz w:val="22"/>
        </w:rPr>
        <w:t>“</w:t>
      </w:r>
      <w:r w:rsidR="00F43EFB">
        <w:rPr>
          <w:rFonts w:ascii="Arial" w:hAnsi="Arial"/>
          <w:sz w:val="22"/>
        </w:rPr>
        <w:t>.</w:t>
      </w:r>
    </w:p>
    <w:p w14:paraId="3B0A504E" w14:textId="1538AFA9" w:rsidR="00F43EFB" w:rsidRDefault="00F43EFB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Запознати сме с правилата, съгласно Националната схема за електронна идентификация уредена в Закона за електронна идентификация.</w:t>
      </w:r>
    </w:p>
    <w:p w14:paraId="3AB7A509" w14:textId="18FB675A" w:rsidR="00BB1532" w:rsidRPr="00A6168C" w:rsidRDefault="00BB1532" w:rsidP="00D447B4">
      <w:pPr>
        <w:pStyle w:val="Header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Запознати сме с правилата</w:t>
      </w:r>
      <w:r w:rsidR="009A3D9C">
        <w:rPr>
          <w:rFonts w:ascii="Arial" w:hAnsi="Arial"/>
          <w:sz w:val="22"/>
        </w:rPr>
        <w:t>, че за един потребител може да се ползва само един електронен подпис.</w:t>
      </w:r>
      <w:r>
        <w:rPr>
          <w:rFonts w:ascii="Arial" w:hAnsi="Arial"/>
          <w:sz w:val="22"/>
        </w:rPr>
        <w:t xml:space="preserve"> </w:t>
      </w:r>
    </w:p>
    <w:p w14:paraId="1015A75E" w14:textId="77777777" w:rsidR="00252FA5" w:rsidRPr="00A6168C" w:rsidRDefault="00252FA5" w:rsidP="00D447B4">
      <w:pPr>
        <w:pStyle w:val="Header"/>
        <w:rPr>
          <w:rFonts w:ascii="Arial" w:hAnsi="Arial"/>
          <w:sz w:val="22"/>
        </w:rPr>
      </w:pPr>
    </w:p>
    <w:p w14:paraId="36047E83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657633CA" w14:textId="77777777" w:rsidR="00D447B4" w:rsidRPr="00A6168C" w:rsidRDefault="00D447B4" w:rsidP="00D447B4">
      <w:pPr>
        <w:pStyle w:val="Header"/>
        <w:rPr>
          <w:rFonts w:ascii="Arial" w:hAnsi="Arial"/>
          <w:sz w:val="22"/>
        </w:rPr>
      </w:pPr>
    </w:p>
    <w:p w14:paraId="7A34A481" w14:textId="60130358" w:rsidR="007B39EF" w:rsidRPr="007B39EF" w:rsidRDefault="007B39EF" w:rsidP="007B39EF">
      <w:pPr>
        <w:jc w:val="center"/>
        <w:rPr>
          <w:rFonts w:ascii="Arial" w:hAnsi="Arial"/>
          <w:sz w:val="22"/>
        </w:rPr>
      </w:pPr>
      <w:r w:rsidRPr="007B39EF">
        <w:rPr>
          <w:rFonts w:ascii="Arial" w:hAnsi="Arial" w:hint="eastAsia"/>
          <w:sz w:val="22"/>
        </w:rPr>
        <w:t>Ръководител</w:t>
      </w:r>
      <w:r w:rsidRPr="007B39EF">
        <w:rPr>
          <w:rFonts w:ascii="Arial" w:hAnsi="Arial"/>
          <w:sz w:val="22"/>
        </w:rPr>
        <w:t xml:space="preserve"> </w:t>
      </w:r>
      <w:r w:rsidRPr="007B39EF">
        <w:rPr>
          <w:rFonts w:ascii="Arial" w:hAnsi="Arial" w:hint="eastAsia"/>
          <w:sz w:val="22"/>
        </w:rPr>
        <w:t>на</w:t>
      </w:r>
      <w:r w:rsidRPr="007B39EF">
        <w:rPr>
          <w:rFonts w:ascii="Arial" w:hAnsi="Arial"/>
          <w:sz w:val="22"/>
        </w:rPr>
        <w:t xml:space="preserve"> </w:t>
      </w:r>
      <w:r w:rsidRPr="007B39EF">
        <w:rPr>
          <w:rFonts w:ascii="Arial" w:hAnsi="Arial" w:hint="eastAsia"/>
          <w:sz w:val="22"/>
        </w:rPr>
        <w:t>институция</w:t>
      </w:r>
      <w:r w:rsidRPr="007B39EF">
        <w:rPr>
          <w:rFonts w:ascii="Arial" w:hAnsi="Arial"/>
          <w:sz w:val="22"/>
        </w:rPr>
        <w:t xml:space="preserve"> /</w:t>
      </w:r>
      <w:r w:rsidRPr="007B39EF">
        <w:rPr>
          <w:rFonts w:ascii="Arial" w:hAnsi="Arial" w:hint="eastAsia"/>
          <w:sz w:val="22"/>
        </w:rPr>
        <w:t>фирма</w:t>
      </w:r>
      <w:r w:rsidRPr="007B39EF">
        <w:rPr>
          <w:rFonts w:ascii="Arial" w:hAnsi="Arial"/>
          <w:sz w:val="22"/>
        </w:rPr>
        <w:t>: / ___________ / ___________</w:t>
      </w:r>
      <w:r>
        <w:rPr>
          <w:rFonts w:ascii="Arial" w:hAnsi="Arial"/>
          <w:sz w:val="22"/>
        </w:rPr>
        <w:t>______________</w:t>
      </w:r>
      <w:r w:rsidRPr="007B39EF">
        <w:rPr>
          <w:rFonts w:ascii="Arial" w:hAnsi="Arial"/>
          <w:sz w:val="22"/>
        </w:rPr>
        <w:t xml:space="preserve"> /                                       </w:t>
      </w:r>
    </w:p>
    <w:p w14:paraId="5097DA14" w14:textId="77777777" w:rsidR="007B39EF" w:rsidRPr="007B39EF" w:rsidRDefault="007B39EF" w:rsidP="007B39EF">
      <w:pPr>
        <w:jc w:val="center"/>
        <w:rPr>
          <w:rFonts w:ascii="Arial" w:hAnsi="Arial"/>
          <w:sz w:val="22"/>
        </w:rPr>
      </w:pP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ab/>
        <w:t xml:space="preserve">       </w:t>
      </w:r>
    </w:p>
    <w:p w14:paraId="6C961CC9" w14:textId="15942CE4" w:rsidR="007B39EF" w:rsidRPr="007B39EF" w:rsidRDefault="007B39EF" w:rsidP="007B39EF">
      <w:pPr>
        <w:ind w:left="1440" w:firstLine="720"/>
        <w:jc w:val="center"/>
        <w:rPr>
          <w:rFonts w:ascii="Arial" w:hAnsi="Arial"/>
          <w:sz w:val="22"/>
        </w:rPr>
      </w:pPr>
      <w:r w:rsidRPr="007B39E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 xml:space="preserve">( </w:t>
      </w:r>
      <w:r w:rsidRPr="007B39EF">
        <w:rPr>
          <w:rFonts w:ascii="Arial" w:hAnsi="Arial" w:hint="eastAsia"/>
          <w:sz w:val="22"/>
        </w:rPr>
        <w:t>подпис</w:t>
      </w:r>
      <w:r w:rsidRPr="007B39EF">
        <w:rPr>
          <w:rFonts w:ascii="Arial" w:hAnsi="Arial"/>
          <w:sz w:val="22"/>
        </w:rPr>
        <w:t xml:space="preserve">)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7B39EF">
        <w:rPr>
          <w:rFonts w:ascii="Arial" w:hAnsi="Arial"/>
          <w:sz w:val="22"/>
        </w:rPr>
        <w:t xml:space="preserve"> (</w:t>
      </w:r>
      <w:r>
        <w:rPr>
          <w:rFonts w:ascii="Arial" w:hAnsi="Arial"/>
          <w:sz w:val="22"/>
        </w:rPr>
        <w:t>име,</w:t>
      </w:r>
      <w:r w:rsidRPr="007B39EF">
        <w:rPr>
          <w:rFonts w:ascii="Arial" w:hAnsi="Arial" w:hint="eastAsia"/>
          <w:sz w:val="22"/>
        </w:rPr>
        <w:t>фамилия</w:t>
      </w:r>
      <w:r w:rsidRPr="007B39EF">
        <w:rPr>
          <w:rFonts w:ascii="Arial" w:hAnsi="Arial"/>
          <w:sz w:val="22"/>
        </w:rPr>
        <w:t>)</w:t>
      </w:r>
    </w:p>
    <w:p w14:paraId="42575A3E" w14:textId="77777777" w:rsidR="007B39EF" w:rsidRDefault="007B39EF" w:rsidP="007B39EF">
      <w:pPr>
        <w:rPr>
          <w:rFonts w:ascii="Arial" w:hAnsi="Arial"/>
          <w:sz w:val="22"/>
        </w:rPr>
      </w:pPr>
    </w:p>
    <w:p w14:paraId="55DB3DF5" w14:textId="08F5374E" w:rsidR="007B39EF" w:rsidRPr="007B39EF" w:rsidRDefault="007B39EF" w:rsidP="007B39EF">
      <w:pPr>
        <w:rPr>
          <w:rFonts w:ascii="Arial" w:hAnsi="Arial"/>
          <w:sz w:val="22"/>
        </w:rPr>
      </w:pPr>
      <w:r w:rsidRPr="007B39EF">
        <w:rPr>
          <w:rFonts w:ascii="Arial" w:hAnsi="Arial"/>
          <w:sz w:val="22"/>
        </w:rPr>
        <w:t xml:space="preserve">  </w:t>
      </w:r>
      <w:r w:rsidRPr="007B39EF">
        <w:rPr>
          <w:rFonts w:ascii="Arial" w:hAnsi="Arial" w:hint="eastAsia"/>
          <w:sz w:val="22"/>
        </w:rPr>
        <w:t>Дата</w:t>
      </w:r>
      <w:r w:rsidRPr="007B39EF">
        <w:rPr>
          <w:rFonts w:ascii="Arial" w:hAnsi="Arial"/>
          <w:sz w:val="22"/>
        </w:rPr>
        <w:t xml:space="preserve">: </w:t>
      </w:r>
      <w:r w:rsidRPr="007B39EF">
        <w:rPr>
          <w:rFonts w:ascii="Arial" w:hAnsi="Arial" w:hint="eastAsia"/>
          <w:sz w:val="22"/>
        </w:rPr>
        <w:t>………………………</w:t>
      </w:r>
      <w:r w:rsidRPr="007B39EF">
        <w:rPr>
          <w:rFonts w:ascii="Arial" w:hAnsi="Arial"/>
          <w:sz w:val="22"/>
        </w:rPr>
        <w:t>.</w:t>
      </w:r>
    </w:p>
    <w:p w14:paraId="56E4D26B" w14:textId="77777777" w:rsidR="007B39EF" w:rsidRPr="007B39EF" w:rsidRDefault="007B39EF" w:rsidP="007B39EF">
      <w:pPr>
        <w:jc w:val="center"/>
        <w:rPr>
          <w:rFonts w:ascii="Arial" w:hAnsi="Arial"/>
          <w:sz w:val="22"/>
        </w:rPr>
      </w:pPr>
    </w:p>
    <w:p w14:paraId="1B80C184" w14:textId="77777777" w:rsidR="007B39EF" w:rsidRDefault="007B39EF" w:rsidP="007B39EF">
      <w:pPr>
        <w:jc w:val="center"/>
        <w:rPr>
          <w:rFonts w:ascii="Arial" w:hAnsi="Arial"/>
          <w:b/>
          <w:bCs/>
          <w:sz w:val="22"/>
        </w:rPr>
      </w:pPr>
    </w:p>
    <w:p w14:paraId="5EFEDA24" w14:textId="708AE504" w:rsidR="00D24A2A" w:rsidRPr="007B39EF" w:rsidRDefault="007B39EF" w:rsidP="007B39E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Забележка</w:t>
      </w:r>
      <w:r w:rsidRPr="007B39EF">
        <w:rPr>
          <w:rFonts w:ascii="Arial" w:hAnsi="Arial"/>
          <w:b/>
          <w:bCs/>
          <w:sz w:val="22"/>
        </w:rPr>
        <w:t xml:space="preserve">: </w:t>
      </w:r>
      <w:r w:rsidRPr="007B39EF">
        <w:rPr>
          <w:rFonts w:ascii="Arial" w:hAnsi="Arial" w:hint="eastAsia"/>
          <w:b/>
          <w:bCs/>
          <w:sz w:val="22"/>
        </w:rPr>
        <w:t>Заявлението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се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изпраща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подписано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по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пощата</w:t>
      </w:r>
      <w:r w:rsidRPr="007B39EF">
        <w:rPr>
          <w:rFonts w:ascii="Arial" w:hAnsi="Arial"/>
          <w:b/>
          <w:bCs/>
          <w:sz w:val="22"/>
        </w:rPr>
        <w:t xml:space="preserve">, </w:t>
      </w:r>
      <w:r w:rsidRPr="007B39EF">
        <w:rPr>
          <w:rFonts w:ascii="Arial" w:hAnsi="Arial" w:hint="eastAsia"/>
          <w:b/>
          <w:bCs/>
          <w:sz w:val="22"/>
        </w:rPr>
        <w:t>по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електронната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поща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с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електронно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подписан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е</w:t>
      </w:r>
      <w:r w:rsidRPr="007B39EF">
        <w:rPr>
          <w:rFonts w:ascii="Arial" w:hAnsi="Arial"/>
          <w:b/>
          <w:bCs/>
          <w:sz w:val="22"/>
        </w:rPr>
        <w:t>-</w:t>
      </w:r>
      <w:r w:rsidRPr="007B39EF">
        <w:rPr>
          <w:rFonts w:ascii="Arial" w:hAnsi="Arial" w:hint="eastAsia"/>
          <w:b/>
          <w:bCs/>
          <w:sz w:val="22"/>
        </w:rPr>
        <w:t>майл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или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с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електронно</w:t>
      </w:r>
      <w:r w:rsidRPr="007B39EF">
        <w:rPr>
          <w:rFonts w:ascii="Arial" w:hAnsi="Arial"/>
          <w:b/>
          <w:bCs/>
          <w:sz w:val="22"/>
        </w:rPr>
        <w:t xml:space="preserve">    </w:t>
      </w:r>
      <w:r w:rsidRPr="007B39EF">
        <w:rPr>
          <w:rFonts w:ascii="Arial" w:hAnsi="Arial" w:hint="eastAsia"/>
          <w:b/>
          <w:bCs/>
          <w:sz w:val="22"/>
        </w:rPr>
        <w:t>подписан</w:t>
      </w:r>
      <w:r w:rsidRPr="007B39EF">
        <w:rPr>
          <w:rFonts w:ascii="Arial" w:hAnsi="Arial"/>
          <w:b/>
          <w:bCs/>
          <w:sz w:val="22"/>
        </w:rPr>
        <w:t xml:space="preserve"> </w:t>
      </w:r>
      <w:r w:rsidRPr="007B39EF">
        <w:rPr>
          <w:rFonts w:ascii="Arial" w:hAnsi="Arial" w:hint="eastAsia"/>
          <w:b/>
          <w:bCs/>
          <w:sz w:val="22"/>
        </w:rPr>
        <w:t>прикачен</w:t>
      </w:r>
      <w:r w:rsidRPr="007B39EF">
        <w:rPr>
          <w:rFonts w:ascii="Arial" w:hAnsi="Arial"/>
          <w:b/>
          <w:bCs/>
          <w:sz w:val="22"/>
        </w:rPr>
        <w:t xml:space="preserve"> PDF </w:t>
      </w:r>
      <w:r w:rsidRPr="007B39EF">
        <w:rPr>
          <w:rFonts w:ascii="Arial" w:hAnsi="Arial" w:hint="eastAsia"/>
          <w:b/>
          <w:bCs/>
          <w:sz w:val="22"/>
        </w:rPr>
        <w:t>файл</w:t>
      </w:r>
      <w:r w:rsidRPr="007B39EF">
        <w:rPr>
          <w:rFonts w:ascii="Arial" w:hAnsi="Arial"/>
          <w:b/>
          <w:bCs/>
          <w:sz w:val="22"/>
        </w:rPr>
        <w:t>.</w:t>
      </w:r>
    </w:p>
    <w:sectPr w:rsidR="00D24A2A" w:rsidRPr="007B39EF" w:rsidSect="00A56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22" w:right="794" w:bottom="992" w:left="964" w:header="426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18222" w14:textId="77777777" w:rsidR="00884717" w:rsidRDefault="00884717">
      <w:r>
        <w:separator/>
      </w:r>
    </w:p>
  </w:endnote>
  <w:endnote w:type="continuationSeparator" w:id="0">
    <w:p w14:paraId="46312C9A" w14:textId="77777777" w:rsidR="00884717" w:rsidRDefault="0088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panose1 w:val="00000000000000000000"/>
    <w:charset w:val="02"/>
    <w:family w:val="auto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EC765" w14:textId="77777777" w:rsidR="000F0711" w:rsidRDefault="000F07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58BB7" w14:textId="77777777" w:rsidR="00A567A6" w:rsidRDefault="00A567A6" w:rsidP="009D42C2">
    <w:pPr>
      <w:ind w:left="1440" w:hanging="1298"/>
      <w:jc w:val="center"/>
      <w:rPr>
        <w:rFonts w:ascii="Arial" w:hAnsi="Arial"/>
        <w:sz w:val="20"/>
      </w:rPr>
    </w:pPr>
  </w:p>
  <w:p w14:paraId="5BBDD86D" w14:textId="0EC4C308" w:rsidR="00A567A6" w:rsidRDefault="00BA24CA" w:rsidP="009D42C2">
    <w:pPr>
      <w:ind w:left="1440" w:hanging="1298"/>
      <w:jc w:val="center"/>
      <w:rPr>
        <w:rFonts w:ascii="Arial" w:hAnsi="Arial"/>
        <w:sz w:val="20"/>
      </w:rPr>
    </w:pPr>
    <w:r w:rsidRPr="00D211A6">
      <w:rPr>
        <w:rFonts w:ascii="Times New Roman" w:hAnsi="Times New Roman"/>
        <w:noProof/>
        <w:sz w:val="20"/>
        <w:lang w:val="en-US" w:eastAsia="en-US"/>
      </w:rPr>
      <w:drawing>
        <wp:inline distT="0" distB="0" distL="0" distR="0" wp14:anchorId="38A04430" wp14:editId="00CE8B5B">
          <wp:extent cx="5962650" cy="57150"/>
          <wp:effectExtent l="0" t="0" r="0" b="0"/>
          <wp:docPr id="3" name="Picture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4ABA3" w14:textId="77777777" w:rsidR="00A567A6" w:rsidRDefault="00A567A6" w:rsidP="009D42C2">
    <w:pPr>
      <w:ind w:left="1440" w:hanging="1298"/>
      <w:jc w:val="center"/>
      <w:rPr>
        <w:rFonts w:ascii="Arial" w:hAnsi="Arial"/>
        <w:sz w:val="20"/>
      </w:rPr>
    </w:pPr>
  </w:p>
  <w:p w14:paraId="22D93E1F" w14:textId="6AF8B6EC" w:rsidR="009E024F" w:rsidRPr="00E11053" w:rsidRDefault="009D42C2" w:rsidP="009D42C2">
    <w:pPr>
      <w:ind w:left="1440" w:hanging="1298"/>
      <w:jc w:val="center"/>
      <w:rPr>
        <w:rFonts w:ascii="Times New Roman" w:hAnsi="Times New Roman"/>
        <w:sz w:val="22"/>
        <w:szCs w:val="22"/>
      </w:rPr>
    </w:pPr>
    <w:r w:rsidRPr="00E11053">
      <w:rPr>
        <w:rFonts w:ascii="Arial" w:hAnsi="Arial"/>
        <w:sz w:val="22"/>
        <w:szCs w:val="22"/>
      </w:rPr>
      <w:t xml:space="preserve">Издание:   </w:t>
    </w:r>
    <w:r w:rsidR="00252FA5">
      <w:rPr>
        <w:rFonts w:ascii="Arial" w:hAnsi="Arial"/>
        <w:sz w:val="22"/>
        <w:szCs w:val="22"/>
      </w:rPr>
      <w:t>2</w:t>
    </w:r>
    <w:r w:rsidRPr="00E11053">
      <w:rPr>
        <w:rFonts w:ascii="Arial" w:hAnsi="Arial"/>
        <w:sz w:val="22"/>
        <w:szCs w:val="22"/>
      </w:rPr>
      <w:t xml:space="preserve">/ </w:t>
    </w:r>
    <w:r w:rsidR="006121E9">
      <w:rPr>
        <w:rFonts w:ascii="Arial" w:hAnsi="Arial"/>
        <w:sz w:val="22"/>
        <w:szCs w:val="22"/>
        <w:lang w:val="en-US"/>
      </w:rPr>
      <w:t>2</w:t>
    </w:r>
    <w:r w:rsidR="00252FA5">
      <w:rPr>
        <w:rFonts w:ascii="Arial" w:hAnsi="Arial"/>
        <w:sz w:val="22"/>
        <w:szCs w:val="22"/>
      </w:rPr>
      <w:t>5</w:t>
    </w:r>
    <w:r w:rsidRPr="00E11053">
      <w:rPr>
        <w:rFonts w:ascii="Arial" w:hAnsi="Arial"/>
        <w:sz w:val="22"/>
        <w:szCs w:val="22"/>
        <w:lang w:val="ru-RU"/>
      </w:rPr>
      <w:t>.</w:t>
    </w:r>
    <w:r w:rsidR="00A567A6" w:rsidRPr="00E11053">
      <w:rPr>
        <w:rFonts w:ascii="Arial" w:hAnsi="Arial"/>
        <w:sz w:val="22"/>
        <w:szCs w:val="22"/>
        <w:lang w:val="ru-RU"/>
      </w:rPr>
      <w:t>0</w:t>
    </w:r>
    <w:r w:rsidR="00252FA5">
      <w:rPr>
        <w:rFonts w:ascii="Arial" w:hAnsi="Arial"/>
        <w:sz w:val="22"/>
        <w:szCs w:val="22"/>
        <w:lang w:val="ru-RU"/>
      </w:rPr>
      <w:t>5</w:t>
    </w:r>
    <w:r w:rsidRPr="00E11053">
      <w:rPr>
        <w:rFonts w:ascii="Arial" w:hAnsi="Arial"/>
        <w:sz w:val="22"/>
        <w:szCs w:val="22"/>
      </w:rPr>
      <w:t>.20</w:t>
    </w:r>
    <w:r w:rsidR="00252FA5">
      <w:rPr>
        <w:rFonts w:ascii="Arial" w:hAnsi="Arial"/>
        <w:sz w:val="22"/>
        <w:szCs w:val="22"/>
      </w:rPr>
      <w:t>22</w:t>
    </w:r>
    <w:r w:rsidRPr="00E11053">
      <w:rPr>
        <w:rFonts w:ascii="Arial" w:hAnsi="Arial"/>
        <w:sz w:val="22"/>
        <w:szCs w:val="22"/>
      </w:rPr>
      <w:t xml:space="preserve"> г.</w:t>
    </w:r>
    <w:r w:rsidR="009E024F" w:rsidRPr="00E11053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стр. </w: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begin"/>
    </w:r>
    <w:r w:rsidR="009E024F" w:rsidRPr="00E11053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separate"/>
    </w:r>
    <w:r w:rsidR="00FE2EA9">
      <w:rPr>
        <w:rStyle w:val="PageNumber"/>
        <w:rFonts w:ascii="Times New Roman" w:hAnsi="Times New Roman"/>
        <w:noProof/>
        <w:sz w:val="22"/>
        <w:szCs w:val="22"/>
      </w:rPr>
      <w:t>1</w: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end"/>
    </w:r>
    <w:r w:rsidR="009E024F" w:rsidRPr="00E11053">
      <w:rPr>
        <w:rFonts w:ascii="Times New Roman" w:hAnsi="Times New Roman"/>
        <w:sz w:val="22"/>
        <w:szCs w:val="22"/>
      </w:rPr>
      <w:t xml:space="preserve"> от </w: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begin"/>
    </w:r>
    <w:r w:rsidR="009E024F" w:rsidRPr="00E11053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separate"/>
    </w:r>
    <w:r w:rsidR="00FE2EA9">
      <w:rPr>
        <w:rStyle w:val="PageNumber"/>
        <w:rFonts w:ascii="Times New Roman" w:hAnsi="Times New Roman"/>
        <w:noProof/>
        <w:sz w:val="22"/>
        <w:szCs w:val="22"/>
      </w:rPr>
      <w:t>2</w:t>
    </w:r>
    <w:r w:rsidR="00F13097" w:rsidRPr="00E11053">
      <w:rPr>
        <w:rStyle w:val="PageNumber"/>
        <w:rFonts w:ascii="Times New Roman" w:hAnsi="Times New Roman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C62CF" w14:textId="77777777" w:rsidR="000F0711" w:rsidRDefault="000F0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39B77" w14:textId="77777777" w:rsidR="00884717" w:rsidRDefault="00884717">
      <w:r>
        <w:separator/>
      </w:r>
    </w:p>
  </w:footnote>
  <w:footnote w:type="continuationSeparator" w:id="0">
    <w:p w14:paraId="4D217EC2" w14:textId="77777777" w:rsidR="00884717" w:rsidRDefault="00884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9E47" w14:textId="77777777" w:rsidR="000F0711" w:rsidRDefault="000F07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380CC" w14:textId="011B34A2" w:rsidR="00301677" w:rsidRPr="004F5B6D" w:rsidRDefault="00BA24CA" w:rsidP="00A567A6">
    <w:pPr>
      <w:pStyle w:val="Header"/>
      <w:tabs>
        <w:tab w:val="left" w:pos="1843"/>
      </w:tabs>
      <w:jc w:val="right"/>
      <w:rPr>
        <w:rFonts w:ascii="Arial" w:hAnsi="Arial"/>
        <w:b/>
        <w:sz w:val="22"/>
        <w:szCs w:val="22"/>
      </w:rPr>
    </w:pPr>
    <w:r w:rsidRPr="00F1309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611321" wp14:editId="64ADF84B">
              <wp:simplePos x="0" y="0"/>
              <wp:positionH relativeFrom="column">
                <wp:posOffset>4766945</wp:posOffset>
              </wp:positionH>
              <wp:positionV relativeFrom="paragraph">
                <wp:posOffset>138430</wp:posOffset>
              </wp:positionV>
              <wp:extent cx="1569720" cy="31242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972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68DB2" w14:textId="77777777" w:rsidR="001F04D6" w:rsidRDefault="00A567A6" w:rsidP="00A567A6">
                          <w:pPr>
                            <w:ind w:left="-709" w:firstLine="709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A56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ИКод: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Ф</w:t>
                          </w:r>
                          <w:r w:rsidRPr="00A56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12</w:t>
                          </w:r>
                          <w:r w:rsidR="001F04D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n-US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.00</w:t>
                          </w:r>
                          <w:r w:rsidR="001F04D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n-US"/>
                            </w:rPr>
                            <w:t>3</w:t>
                          </w:r>
                        </w:p>
                        <w:p w14:paraId="5B27BE24" w14:textId="79D0A4FE" w:rsidR="00A567A6" w:rsidRDefault="00A567A6" w:rsidP="00A567A6">
                          <w:pPr>
                            <w:ind w:left="-709" w:firstLine="70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4611321" id="Rectangle 7" o:spid="_x0000_s1026" style="position:absolute;left:0;text-align:left;margin-left:375.35pt;margin-top:10.9pt;width:123.6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Pq6QEAAMADAAAOAAAAZHJzL2Uyb0RvYy54bWysU8tu2zAQvBfoPxC817JcJ20Ey0HgwEWB&#10;9AGk/QCKIiWiFJdd0pbSr++SchyjvRXVgdjlLoc7w9HmdhosOyoMBlzNy8WSM+UktMZ1Nf/+bf/m&#10;PWchCtcKC07V/EkFfrt9/Woz+kqtoAfbKmQE4kI1+pr3MfqqKILs1SDCArxyVNSAg4iUYle0KEZC&#10;H2yxWi6vixGw9QhShUC793ORbzO+1krGL1oHFZmtOc0W84p5bdJabDei6lD43sjTGOIfphiEcXTp&#10;GepeRMEOaP6CGoxECKDjQsJQgNZGqsyB2JTLP9g89sKrzIXECf4sU/h/sPLz8dF/xTR68A8gfwTm&#10;YNcL16k7RBh7JVq6rkxCFaMP1flASgIdZc34CVp6WnGIkDWYNA4JkNixKUv9dJZaTZFJ2iyvrm/e&#10;rehFJNXelqs1xekKUT2f9hjiBwUDS0HNkZ4yo4vjQ4hz63NLnh6saffG2pxg1+wssqOgZ9/n74Qe&#10;LtusS80O0rEZMe1kmolZMlGo4tRMVExhA+0TEUaYbUS2p6AH/MXZSBaqefh5EKg4sx8diXZTrtfJ&#10;czlZX2W6eFlpLivCSYKqeeRsDndx9unBo+l6uqnM/B3ckdDaZA1epjrNTTbJKp4snXx4meeulx9v&#10;+xsAAP//AwBQSwMEFAAGAAgAAAAhAF2csRbeAAAACQEAAA8AAABkcnMvZG93bnJldi54bWxMj8FO&#10;wzAQRO9I/IO1SNyonUKTJo1TIaSegAMtEtdtvE0iYjvEThv+nuUEx9U8zb4pt7PtxZnG0HmnIVko&#10;EORqbzrXaHg/7O7WIEJEZ7D3jjR8U4BtdX1VYmH8xb3ReR8bwSUuFKihjXEopAx1SxbDwg/kODv5&#10;0WLkc2ykGfHC5baXS6VSabFz/KHFgZ5aqj/3k9WA6YP5ej3dvxyepxTzZla71YfS+vZmftyAiDTH&#10;Pxh+9VkdKnY6+smZIHoN2UpljGpYJjyBgTzPchBHThIFsirl/wXVDwAAAP//AwBQSwECLQAUAAYA&#10;CAAAACEAtoM4kv4AAADhAQAAEwAAAAAAAAAAAAAAAAAAAAAAW0NvbnRlbnRfVHlwZXNdLnhtbFBL&#10;AQItABQABgAIAAAAIQA4/SH/1gAAAJQBAAALAAAAAAAAAAAAAAAAAC8BAABfcmVscy8ucmVsc1BL&#10;AQItABQABgAIAAAAIQBrbxPq6QEAAMADAAAOAAAAAAAAAAAAAAAAAC4CAABkcnMvZTJvRG9jLnht&#10;bFBLAQItABQABgAIAAAAIQBdnLEW3gAAAAkBAAAPAAAAAAAAAAAAAAAAAEMEAABkcnMvZG93bnJl&#10;di54bWxQSwUGAAAAAAQABADzAAAATgUAAAAA&#10;" stroked="f">
              <v:textbox>
                <w:txbxContent>
                  <w:p w14:paraId="54568DB2" w14:textId="77777777" w:rsidR="001F04D6" w:rsidRDefault="00A567A6" w:rsidP="00A567A6">
                    <w:pPr>
                      <w:ind w:left="-709" w:firstLine="709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A567A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ИКод: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Ф</w:t>
                    </w:r>
                    <w:r w:rsidRPr="00A567A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12</w:t>
                    </w:r>
                    <w:r w:rsidR="001F04D6"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.00</w:t>
                    </w:r>
                    <w:r w:rsidR="001F04D6"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  <w:t>3</w:t>
                    </w:r>
                  </w:p>
                  <w:p w14:paraId="5B27BE24" w14:textId="79D0A4FE" w:rsidR="00A567A6" w:rsidRDefault="00A567A6" w:rsidP="00A567A6">
                    <w:pPr>
                      <w:ind w:left="-709" w:firstLine="709"/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</w:t>
                    </w:r>
                  </w:p>
                </w:txbxContent>
              </v:textbox>
            </v:rect>
          </w:pict>
        </mc:Fallback>
      </mc:AlternateContent>
    </w:r>
  </w:p>
  <w:p w14:paraId="0DB25A95" w14:textId="4474D014" w:rsidR="00FF38C2" w:rsidRPr="00577E5C" w:rsidRDefault="00BA24CA" w:rsidP="00252FA5">
    <w:pPr>
      <w:pStyle w:val="Header"/>
      <w:rPr>
        <w:rFonts w:ascii="Times New Roman" w:hAnsi="Times New Roman"/>
        <w:b/>
        <w:sz w:val="22"/>
        <w:szCs w:val="22"/>
        <w:lang w:val="ru-RU"/>
      </w:rPr>
    </w:pPr>
    <w:r w:rsidRPr="00D211A6">
      <w:rPr>
        <w:noProof/>
        <w:lang w:val="en-US" w:eastAsia="en-US"/>
      </w:rPr>
      <w:drawing>
        <wp:inline distT="0" distB="0" distL="0" distR="0" wp14:anchorId="7CD9AA24" wp14:editId="689974A8">
          <wp:extent cx="2152650" cy="514350"/>
          <wp:effectExtent l="0" t="0" r="0" b="0"/>
          <wp:docPr id="1" name="Pictur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1677">
      <w:rPr>
        <w:rFonts w:ascii="Arial" w:hAnsi="Arial"/>
      </w:rPr>
      <w:tab/>
    </w:r>
  </w:p>
  <w:p w14:paraId="0E49B377" w14:textId="3C94BA10" w:rsidR="00D447B4" w:rsidRDefault="00252FA5" w:rsidP="00D447B4">
    <w:pPr>
      <w:pStyle w:val="Header"/>
      <w:jc w:val="center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РЕГ</w:t>
    </w:r>
    <w:r w:rsidR="00FC33AD">
      <w:rPr>
        <w:rFonts w:ascii="Arial" w:hAnsi="Arial"/>
        <w:b/>
        <w:sz w:val="22"/>
        <w:szCs w:val="22"/>
      </w:rPr>
      <w:t>И</w:t>
    </w:r>
    <w:r>
      <w:rPr>
        <w:rFonts w:ascii="Arial" w:hAnsi="Arial"/>
        <w:b/>
        <w:sz w:val="22"/>
        <w:szCs w:val="22"/>
      </w:rPr>
      <w:t>СТРАЦИОННА ФОРМА</w:t>
    </w:r>
  </w:p>
  <w:p w14:paraId="30B2D639" w14:textId="6749E83B" w:rsidR="00FC33AD" w:rsidRPr="00D447B4" w:rsidRDefault="00FC33AD" w:rsidP="00D447B4">
    <w:pPr>
      <w:pStyle w:val="Header"/>
      <w:jc w:val="center"/>
      <w:rPr>
        <w:rFonts w:ascii="Arial" w:hAnsi="Arial"/>
        <w:b/>
        <w:sz w:val="22"/>
        <w:szCs w:val="22"/>
        <w:lang w:val="ru-RU"/>
      </w:rPr>
    </w:pPr>
    <w:r w:rsidRPr="00D211A6">
      <w:rPr>
        <w:rFonts w:ascii="Times New Roman" w:hAnsi="Times New Roman"/>
        <w:noProof/>
        <w:sz w:val="20"/>
        <w:lang w:val="en-US" w:eastAsia="en-US"/>
      </w:rPr>
      <w:drawing>
        <wp:inline distT="0" distB="0" distL="0" distR="0" wp14:anchorId="195EFA8D" wp14:editId="6BBEA1E7">
          <wp:extent cx="5962650" cy="57150"/>
          <wp:effectExtent l="0" t="0" r="0" b="0"/>
          <wp:docPr id="6" name="Picture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3A5EA" w14:textId="77777777" w:rsidR="000F0711" w:rsidRDefault="000F07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E356D"/>
    <w:multiLevelType w:val="singleLevel"/>
    <w:tmpl w:val="8A126F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C7462D9"/>
    <w:multiLevelType w:val="hybridMultilevel"/>
    <w:tmpl w:val="190E9ADC"/>
    <w:lvl w:ilvl="0" w:tplc="697C32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9D"/>
    <w:rsid w:val="000405B8"/>
    <w:rsid w:val="000507B5"/>
    <w:rsid w:val="000E252D"/>
    <w:rsid w:val="000F0711"/>
    <w:rsid w:val="00101964"/>
    <w:rsid w:val="00143CCE"/>
    <w:rsid w:val="001C183E"/>
    <w:rsid w:val="001D2668"/>
    <w:rsid w:val="001F04D6"/>
    <w:rsid w:val="0020285F"/>
    <w:rsid w:val="00214A05"/>
    <w:rsid w:val="00252FA5"/>
    <w:rsid w:val="002613DB"/>
    <w:rsid w:val="002616C2"/>
    <w:rsid w:val="00281C2D"/>
    <w:rsid w:val="00293B6A"/>
    <w:rsid w:val="002F1817"/>
    <w:rsid w:val="00301677"/>
    <w:rsid w:val="00345FE2"/>
    <w:rsid w:val="003576BB"/>
    <w:rsid w:val="00370324"/>
    <w:rsid w:val="003A61A8"/>
    <w:rsid w:val="00402AB6"/>
    <w:rsid w:val="00422900"/>
    <w:rsid w:val="004453AA"/>
    <w:rsid w:val="004549FD"/>
    <w:rsid w:val="004700BE"/>
    <w:rsid w:val="00497866"/>
    <w:rsid w:val="004C0FD3"/>
    <w:rsid w:val="004C4D69"/>
    <w:rsid w:val="004F5B6D"/>
    <w:rsid w:val="00517B9E"/>
    <w:rsid w:val="00533F27"/>
    <w:rsid w:val="00567D4B"/>
    <w:rsid w:val="00577E5C"/>
    <w:rsid w:val="005C1E0F"/>
    <w:rsid w:val="005E36F5"/>
    <w:rsid w:val="006121E9"/>
    <w:rsid w:val="00667568"/>
    <w:rsid w:val="00672B0A"/>
    <w:rsid w:val="006755F0"/>
    <w:rsid w:val="006829B2"/>
    <w:rsid w:val="0069737C"/>
    <w:rsid w:val="006A5B27"/>
    <w:rsid w:val="006B1D06"/>
    <w:rsid w:val="007335C8"/>
    <w:rsid w:val="00752961"/>
    <w:rsid w:val="00756C16"/>
    <w:rsid w:val="007B39EF"/>
    <w:rsid w:val="007D704B"/>
    <w:rsid w:val="008263CB"/>
    <w:rsid w:val="00860781"/>
    <w:rsid w:val="00864DF3"/>
    <w:rsid w:val="00884717"/>
    <w:rsid w:val="008A49AD"/>
    <w:rsid w:val="008B2B2D"/>
    <w:rsid w:val="008E4B2E"/>
    <w:rsid w:val="0090049B"/>
    <w:rsid w:val="00901A94"/>
    <w:rsid w:val="0090539D"/>
    <w:rsid w:val="00911F9D"/>
    <w:rsid w:val="00925438"/>
    <w:rsid w:val="00932446"/>
    <w:rsid w:val="0093681A"/>
    <w:rsid w:val="00943994"/>
    <w:rsid w:val="0098453C"/>
    <w:rsid w:val="009864E2"/>
    <w:rsid w:val="009A3D9C"/>
    <w:rsid w:val="009A62A8"/>
    <w:rsid w:val="009B4176"/>
    <w:rsid w:val="009B561B"/>
    <w:rsid w:val="009C69E0"/>
    <w:rsid w:val="009D42C2"/>
    <w:rsid w:val="009E024F"/>
    <w:rsid w:val="00A00ABE"/>
    <w:rsid w:val="00A1234D"/>
    <w:rsid w:val="00A567A6"/>
    <w:rsid w:val="00A6168C"/>
    <w:rsid w:val="00A711D2"/>
    <w:rsid w:val="00AA12D9"/>
    <w:rsid w:val="00AF7460"/>
    <w:rsid w:val="00B10ABC"/>
    <w:rsid w:val="00B236C1"/>
    <w:rsid w:val="00B23A25"/>
    <w:rsid w:val="00B30225"/>
    <w:rsid w:val="00B565E5"/>
    <w:rsid w:val="00BA24CA"/>
    <w:rsid w:val="00BB1532"/>
    <w:rsid w:val="00BD08CC"/>
    <w:rsid w:val="00C11C0B"/>
    <w:rsid w:val="00C55122"/>
    <w:rsid w:val="00C924D1"/>
    <w:rsid w:val="00C9377D"/>
    <w:rsid w:val="00C97CAF"/>
    <w:rsid w:val="00CC2C05"/>
    <w:rsid w:val="00CE5D30"/>
    <w:rsid w:val="00D211A6"/>
    <w:rsid w:val="00D24A2A"/>
    <w:rsid w:val="00D43437"/>
    <w:rsid w:val="00D447B4"/>
    <w:rsid w:val="00D75664"/>
    <w:rsid w:val="00D8749D"/>
    <w:rsid w:val="00E04199"/>
    <w:rsid w:val="00E07CC4"/>
    <w:rsid w:val="00E11053"/>
    <w:rsid w:val="00E16724"/>
    <w:rsid w:val="00E5604D"/>
    <w:rsid w:val="00EC0A61"/>
    <w:rsid w:val="00F07441"/>
    <w:rsid w:val="00F13097"/>
    <w:rsid w:val="00F32A37"/>
    <w:rsid w:val="00F40166"/>
    <w:rsid w:val="00F43EFB"/>
    <w:rsid w:val="00F9276D"/>
    <w:rsid w:val="00FC33AD"/>
    <w:rsid w:val="00FE2EA9"/>
    <w:rsid w:val="00FF3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0FA27F"/>
  <w15:chartTrackingRefBased/>
  <w15:docId w15:val="{E53F15E4-F474-4300-8713-693559C8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3AD"/>
    <w:pPr>
      <w:overflowPunct w:val="0"/>
      <w:autoSpaceDE w:val="0"/>
      <w:autoSpaceDN w:val="0"/>
      <w:adjustRightInd w:val="0"/>
      <w:textAlignment w:val="baseline"/>
    </w:pPr>
    <w:rPr>
      <w:rFonts w:ascii="Timok" w:hAnsi="Tim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78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8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7866"/>
  </w:style>
  <w:style w:type="paragraph" w:styleId="BodyText">
    <w:name w:val="Body Text"/>
    <w:basedOn w:val="Normal"/>
    <w:rsid w:val="00301677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0"/>
      <w:lang w:val="en-US" w:eastAsia="en-US"/>
    </w:rPr>
  </w:style>
  <w:style w:type="paragraph" w:styleId="Subtitle">
    <w:name w:val="Subtitle"/>
    <w:basedOn w:val="Normal"/>
    <w:qFormat/>
    <w:rsid w:val="00901A94"/>
    <w:pPr>
      <w:overflowPunct/>
      <w:autoSpaceDE/>
      <w:autoSpaceDN/>
      <w:adjustRightInd/>
      <w:jc w:val="both"/>
      <w:textAlignment w:val="auto"/>
    </w:pPr>
    <w:rPr>
      <w:rFonts w:ascii="Arial Unicode MS" w:eastAsia="Arial Unicode MS" w:hAnsi="Times New Roman"/>
      <w:b/>
      <w:bCs/>
      <w:szCs w:val="24"/>
      <w:lang w:eastAsia="en-US"/>
    </w:rPr>
  </w:style>
  <w:style w:type="character" w:styleId="Hyperlink">
    <w:name w:val="Hyperlink"/>
    <w:rsid w:val="0090049B"/>
    <w:rPr>
      <w:color w:val="0000FF"/>
      <w:u w:val="single"/>
    </w:rPr>
  </w:style>
  <w:style w:type="paragraph" w:customStyle="1" w:styleId="CharCharChar">
    <w:name w:val="Char Char Char Знак"/>
    <w:basedOn w:val="Normal"/>
    <w:rsid w:val="00D447B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612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21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3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C33AD"/>
    <w:rPr>
      <w:rFonts w:ascii="Timok" w:hAnsi="Tim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DPPI</vt:lpstr>
    </vt:vector>
  </TitlesOfParts>
  <Company>Grizli777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DPPI</dc:title>
  <dc:subject>DPPI</dc:subject>
  <dc:creator>Petrov</dc:creator>
  <cp:keywords>132.001</cp:keywords>
  <cp:lastModifiedBy>Petrov</cp:lastModifiedBy>
  <cp:revision>2</cp:revision>
  <cp:lastPrinted>2006-12-05T07:01:00Z</cp:lastPrinted>
  <dcterms:created xsi:type="dcterms:W3CDTF">2025-07-08T07:33:00Z</dcterms:created>
  <dcterms:modified xsi:type="dcterms:W3CDTF">2025-07-08T07:33:00Z</dcterms:modified>
</cp:coreProperties>
</file>